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630D" w14:textId="77777777" w:rsidR="0090457F" w:rsidRPr="005C3E92" w:rsidRDefault="0090457F" w:rsidP="0090457F">
      <w:pPr>
        <w:jc w:val="left"/>
        <w:rPr>
          <w:b/>
          <w:sz w:val="32"/>
          <w:szCs w:val="32"/>
        </w:rPr>
      </w:pPr>
      <w:r w:rsidRPr="005C3E92">
        <w:rPr>
          <w:rFonts w:hint="eastAsia"/>
          <w:b/>
          <w:sz w:val="32"/>
          <w:szCs w:val="32"/>
        </w:rPr>
        <w:t>附件：</w:t>
      </w:r>
    </w:p>
    <w:p w14:paraId="5B2CCB34" w14:textId="77777777" w:rsidR="0090457F" w:rsidRDefault="0090457F" w:rsidP="0090457F">
      <w:pPr>
        <w:jc w:val="center"/>
        <w:rPr>
          <w:b/>
          <w:sz w:val="44"/>
          <w:szCs w:val="44"/>
        </w:rPr>
      </w:pPr>
      <w:r w:rsidRPr="00046E65">
        <w:rPr>
          <w:b/>
          <w:sz w:val="44"/>
          <w:szCs w:val="44"/>
        </w:rPr>
        <w:t>甘肃省安全技术防范协会</w:t>
      </w:r>
    </w:p>
    <w:p w14:paraId="607C6FCB" w14:textId="77777777" w:rsidR="0090457F" w:rsidRDefault="0090457F" w:rsidP="0090457F">
      <w:pPr>
        <w:jc w:val="center"/>
        <w:rPr>
          <w:b/>
          <w:sz w:val="44"/>
          <w:szCs w:val="44"/>
        </w:rPr>
      </w:pPr>
      <w:r w:rsidRPr="00046E65">
        <w:rPr>
          <w:b/>
          <w:sz w:val="44"/>
          <w:szCs w:val="44"/>
        </w:rPr>
        <w:t>第三届</w:t>
      </w:r>
      <w:r>
        <w:rPr>
          <w:rFonts w:hint="eastAsia"/>
          <w:b/>
          <w:sz w:val="44"/>
          <w:szCs w:val="44"/>
        </w:rPr>
        <w:t>四</w:t>
      </w:r>
      <w:r w:rsidRPr="00046E65">
        <w:rPr>
          <w:b/>
          <w:sz w:val="44"/>
          <w:szCs w:val="44"/>
        </w:rPr>
        <w:t>次理事会</w:t>
      </w:r>
      <w:r>
        <w:rPr>
          <w:rFonts w:hint="eastAsia"/>
          <w:b/>
          <w:sz w:val="44"/>
          <w:szCs w:val="44"/>
        </w:rPr>
        <w:t>参会回执</w:t>
      </w:r>
    </w:p>
    <w:p w14:paraId="20D999C9" w14:textId="77777777" w:rsidR="0090457F" w:rsidRPr="005C3E92" w:rsidRDefault="0090457F" w:rsidP="0090457F">
      <w:pPr>
        <w:jc w:val="center"/>
        <w:rPr>
          <w:b/>
          <w:sz w:val="32"/>
          <w:szCs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90457F" w:rsidRPr="005C3E92" w14:paraId="2221345F" w14:textId="77777777" w:rsidTr="005A6325">
        <w:tc>
          <w:tcPr>
            <w:tcW w:w="1185" w:type="dxa"/>
          </w:tcPr>
          <w:p w14:paraId="56ED8218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单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5C3E92">
              <w:rPr>
                <w:rFonts w:hint="eastAsia"/>
                <w:sz w:val="32"/>
                <w:szCs w:val="32"/>
              </w:rPr>
              <w:t>位</w:t>
            </w:r>
          </w:p>
        </w:tc>
        <w:tc>
          <w:tcPr>
            <w:tcW w:w="2370" w:type="dxa"/>
            <w:gridSpan w:val="2"/>
          </w:tcPr>
          <w:p w14:paraId="70A4B6E5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A0969C5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姓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5C3E92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185" w:type="dxa"/>
          </w:tcPr>
          <w:p w14:paraId="562BB110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65348E73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性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5C3E92">
              <w:rPr>
                <w:rFonts w:hint="eastAsia"/>
                <w:sz w:val="32"/>
                <w:szCs w:val="32"/>
              </w:rPr>
              <w:t>别</w:t>
            </w:r>
          </w:p>
        </w:tc>
        <w:tc>
          <w:tcPr>
            <w:tcW w:w="1186" w:type="dxa"/>
          </w:tcPr>
          <w:p w14:paraId="2C49B13D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</w:tr>
      <w:tr w:rsidR="0090457F" w:rsidRPr="005C3E92" w14:paraId="4382E0A6" w14:textId="77777777" w:rsidTr="005A6325">
        <w:tc>
          <w:tcPr>
            <w:tcW w:w="1185" w:type="dxa"/>
          </w:tcPr>
          <w:p w14:paraId="6EE2F7BA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职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proofErr w:type="gramStart"/>
            <w:r w:rsidRPr="005C3E92">
              <w:rPr>
                <w:rFonts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185" w:type="dxa"/>
          </w:tcPr>
          <w:p w14:paraId="144684E6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0651570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手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5C3E92">
              <w:rPr>
                <w:rFonts w:hint="eastAsia"/>
                <w:sz w:val="32"/>
                <w:szCs w:val="32"/>
              </w:rPr>
              <w:t>机</w:t>
            </w:r>
          </w:p>
        </w:tc>
        <w:tc>
          <w:tcPr>
            <w:tcW w:w="1185" w:type="dxa"/>
          </w:tcPr>
          <w:p w14:paraId="70F45821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68E5E04C" w14:textId="77777777" w:rsidR="0090457F" w:rsidRPr="005C3E92" w:rsidRDefault="0090457F" w:rsidP="005A6325">
            <w:pPr>
              <w:rPr>
                <w:sz w:val="32"/>
                <w:szCs w:val="32"/>
              </w:rPr>
            </w:pPr>
            <w:proofErr w:type="gramStart"/>
            <w:r w:rsidRPr="005C3E92">
              <w:rPr>
                <w:rFonts w:hint="eastAsia"/>
                <w:sz w:val="32"/>
                <w:szCs w:val="32"/>
              </w:rPr>
              <w:t>邮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5C3E92">
              <w:rPr>
                <w:rFonts w:hint="eastAsia"/>
                <w:sz w:val="32"/>
                <w:szCs w:val="32"/>
              </w:rPr>
              <w:t>箱</w:t>
            </w:r>
          </w:p>
        </w:tc>
        <w:tc>
          <w:tcPr>
            <w:tcW w:w="2371" w:type="dxa"/>
            <w:gridSpan w:val="2"/>
          </w:tcPr>
          <w:p w14:paraId="55DABC9E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</w:tr>
      <w:tr w:rsidR="0090457F" w:rsidRPr="005C3E92" w14:paraId="209118BC" w14:textId="77777777" w:rsidTr="005A6325">
        <w:tc>
          <w:tcPr>
            <w:tcW w:w="8296" w:type="dxa"/>
            <w:gridSpan w:val="7"/>
          </w:tcPr>
          <w:p w14:paraId="0EF125B0" w14:textId="77777777" w:rsidR="0090457F" w:rsidRDefault="0090457F" w:rsidP="005A6325">
            <w:pPr>
              <w:rPr>
                <w:rFonts w:ascii="宋体" w:hAnsi="宋体" w:hint="eastAsia"/>
                <w:sz w:val="32"/>
                <w:szCs w:val="32"/>
              </w:rPr>
            </w:pPr>
          </w:p>
          <w:p w14:paraId="543F7B32" w14:textId="77777777" w:rsidR="0090457F" w:rsidRPr="005C3E92" w:rsidRDefault="0090457F" w:rsidP="005A6325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5C3E92">
              <w:rPr>
                <w:rFonts w:hint="eastAsia"/>
                <w:sz w:val="32"/>
                <w:szCs w:val="32"/>
              </w:rPr>
              <w:t>常务理事单位</w:t>
            </w:r>
          </w:p>
          <w:p w14:paraId="22661817" w14:textId="77777777" w:rsidR="0090457F" w:rsidRDefault="0090457F" w:rsidP="005A6325">
            <w:pPr>
              <w:rPr>
                <w:rFonts w:ascii="宋体" w:hAnsi="宋体" w:hint="eastAsia"/>
                <w:sz w:val="32"/>
                <w:szCs w:val="32"/>
              </w:rPr>
            </w:pPr>
          </w:p>
          <w:p w14:paraId="41B6E58D" w14:textId="77777777" w:rsidR="0090457F" w:rsidRPr="005C3E92" w:rsidRDefault="0090457F" w:rsidP="005A6325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5C3E92">
              <w:rPr>
                <w:rFonts w:hint="eastAsia"/>
                <w:sz w:val="32"/>
                <w:szCs w:val="32"/>
              </w:rPr>
              <w:t>理事单位</w:t>
            </w:r>
          </w:p>
        </w:tc>
      </w:tr>
      <w:tr w:rsidR="0090457F" w:rsidRPr="005C3E92" w14:paraId="34911683" w14:textId="77777777" w:rsidTr="005A6325">
        <w:tc>
          <w:tcPr>
            <w:tcW w:w="8296" w:type="dxa"/>
            <w:gridSpan w:val="7"/>
          </w:tcPr>
          <w:p w14:paraId="796E94D9" w14:textId="77777777" w:rsidR="0090457F" w:rsidRDefault="0090457F" w:rsidP="005A6325">
            <w:pPr>
              <w:ind w:firstLineChars="200" w:firstLine="640"/>
              <w:rPr>
                <w:rFonts w:ascii="宋体" w:hAnsi="宋体" w:hint="eastAsia"/>
                <w:sz w:val="32"/>
                <w:szCs w:val="32"/>
              </w:rPr>
            </w:pPr>
          </w:p>
          <w:p w14:paraId="22513DA6" w14:textId="77777777" w:rsidR="0090457F" w:rsidRPr="005C3E92" w:rsidRDefault="0090457F" w:rsidP="005A6325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5C3E92">
              <w:rPr>
                <w:rFonts w:hint="eastAsia"/>
                <w:sz w:val="32"/>
                <w:szCs w:val="32"/>
              </w:rPr>
              <w:t>请假</w:t>
            </w:r>
          </w:p>
          <w:p w14:paraId="21B6C3AD" w14:textId="77777777" w:rsidR="0090457F" w:rsidRDefault="0090457F" w:rsidP="005A6325">
            <w:pPr>
              <w:ind w:firstLineChars="200" w:firstLine="640"/>
              <w:rPr>
                <w:sz w:val="32"/>
                <w:szCs w:val="32"/>
              </w:rPr>
            </w:pPr>
            <w:r w:rsidRPr="005C3E92">
              <w:rPr>
                <w:rFonts w:hint="eastAsia"/>
                <w:sz w:val="32"/>
                <w:szCs w:val="32"/>
              </w:rPr>
              <w:t>说明原因：</w:t>
            </w:r>
          </w:p>
          <w:p w14:paraId="7B7D8A6D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1A347BD9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6A7FFE3C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4B492BCC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51220F72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22B75631" w14:textId="77777777" w:rsidR="0090457F" w:rsidRDefault="0090457F" w:rsidP="005A6325">
            <w:pPr>
              <w:rPr>
                <w:sz w:val="32"/>
                <w:szCs w:val="32"/>
              </w:rPr>
            </w:pPr>
          </w:p>
          <w:p w14:paraId="6E725E1B" w14:textId="77777777" w:rsidR="0090457F" w:rsidRPr="005C3E92" w:rsidRDefault="0090457F" w:rsidP="005A6325">
            <w:pPr>
              <w:rPr>
                <w:sz w:val="32"/>
                <w:szCs w:val="32"/>
              </w:rPr>
            </w:pPr>
          </w:p>
        </w:tc>
      </w:tr>
    </w:tbl>
    <w:p w14:paraId="3D197E3A" w14:textId="77777777" w:rsidR="0090457F" w:rsidRPr="005C3E92" w:rsidRDefault="0090457F" w:rsidP="0090457F"/>
    <w:p w14:paraId="160C3A5C" w14:textId="269CAAF2" w:rsidR="0090457F" w:rsidRPr="00A37C27" w:rsidRDefault="00A37C27" w:rsidP="0090457F">
      <w:pPr>
        <w:rPr>
          <w:rFonts w:hint="eastAsia"/>
          <w:sz w:val="32"/>
          <w:szCs w:val="32"/>
        </w:rPr>
      </w:pPr>
      <w:r w:rsidRPr="00A37C27">
        <w:rPr>
          <w:rFonts w:hint="eastAsia"/>
          <w:sz w:val="32"/>
          <w:szCs w:val="32"/>
        </w:rPr>
        <w:t>说明：请在“</w:t>
      </w:r>
      <w:r w:rsidRPr="00A37C27">
        <w:rPr>
          <w:rFonts w:ascii="宋体" w:hAnsi="宋体" w:hint="eastAsia"/>
          <w:sz w:val="32"/>
          <w:szCs w:val="32"/>
        </w:rPr>
        <w:t>□”内填写“√”。</w:t>
      </w:r>
    </w:p>
    <w:p w14:paraId="7ECAB673" w14:textId="77777777" w:rsidR="000D59E8" w:rsidRDefault="000D59E8"/>
    <w:sectPr w:rsidR="000D59E8" w:rsidSect="0090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FB5F" w14:textId="77777777" w:rsidR="002F2135" w:rsidRDefault="002F2135" w:rsidP="0090457F">
      <w:r>
        <w:separator/>
      </w:r>
    </w:p>
  </w:endnote>
  <w:endnote w:type="continuationSeparator" w:id="0">
    <w:p w14:paraId="1415F274" w14:textId="77777777" w:rsidR="002F2135" w:rsidRDefault="002F2135" w:rsidP="0090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1C9F" w14:textId="77777777" w:rsidR="002F2135" w:rsidRDefault="002F2135" w:rsidP="0090457F">
      <w:r>
        <w:separator/>
      </w:r>
    </w:p>
  </w:footnote>
  <w:footnote w:type="continuationSeparator" w:id="0">
    <w:p w14:paraId="20EAAF2F" w14:textId="77777777" w:rsidR="002F2135" w:rsidRDefault="002F2135" w:rsidP="00904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22"/>
    <w:rsid w:val="000807AC"/>
    <w:rsid w:val="000D59E8"/>
    <w:rsid w:val="00245275"/>
    <w:rsid w:val="002F2135"/>
    <w:rsid w:val="003A2E1A"/>
    <w:rsid w:val="004916CB"/>
    <w:rsid w:val="0090457F"/>
    <w:rsid w:val="00A37C27"/>
    <w:rsid w:val="00C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47F02"/>
  <w15:chartTrackingRefBased/>
  <w15:docId w15:val="{32407427-3178-482C-9A94-B0770D1B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57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2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22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22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22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22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22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2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2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22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72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2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2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22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57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22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572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572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72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457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45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45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457F"/>
    <w:rPr>
      <w:sz w:val="18"/>
      <w:szCs w:val="18"/>
    </w:rPr>
  </w:style>
  <w:style w:type="table" w:styleId="af2">
    <w:name w:val="Table Grid"/>
    <w:basedOn w:val="a1"/>
    <w:uiPriority w:val="39"/>
    <w:rsid w:val="00904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61</Characters>
  <Application>Microsoft Office Word</Application>
  <DocSecurity>0</DocSecurity>
  <Lines>61</Lines>
  <Paragraphs>24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2026-05-12T02:51:00Z</cp:lastPrinted>
  <dcterms:created xsi:type="dcterms:W3CDTF">2026-05-12T02:32:00Z</dcterms:created>
  <dcterms:modified xsi:type="dcterms:W3CDTF">2026-05-12T02:52:00Z</dcterms:modified>
</cp:coreProperties>
</file>